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12849" w14:textId="1C517930" w:rsidR="00357493" w:rsidRDefault="00C46BE8">
      <w:r>
        <w:t>3. MySQL WorkBench</w:t>
      </w:r>
    </w:p>
    <w:p w14:paraId="325D699E" w14:textId="7F49B091" w:rsidR="00D20A25" w:rsidRDefault="00D20A25">
      <w:r>
        <w:t>i. Reverse Engineering</w:t>
      </w:r>
    </w:p>
    <w:p w14:paraId="494360BF" w14:textId="1EBBC959" w:rsidR="00C46BE8" w:rsidRDefault="00F86DB8">
      <w:r>
        <w:t>I</w:t>
      </w:r>
      <w:r w:rsidR="00C46BE8">
        <w:t>. Create a new schema(database) and execute the sample code for that database so that all tables are created in that database.</w:t>
      </w:r>
    </w:p>
    <w:p w14:paraId="38E34C44" w14:textId="19485CE1" w:rsidR="00C46BE8" w:rsidRDefault="00C6523C">
      <w:r>
        <w:rPr>
          <w:noProof/>
        </w:rPr>
        <w:drawing>
          <wp:anchor distT="0" distB="0" distL="114300" distR="114300" simplePos="0" relativeHeight="251659264" behindDoc="0" locked="0" layoutInCell="1" allowOverlap="1" wp14:anchorId="02F18E1F" wp14:editId="1052036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39790" cy="4845685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081FDB90" w14:textId="4936E327" w:rsidR="00C6523C" w:rsidRDefault="00C6523C"/>
    <w:p w14:paraId="59B51FB7" w14:textId="172EAE6F" w:rsidR="00C6523C" w:rsidRDefault="00C6523C"/>
    <w:p w14:paraId="3CBAEF01" w14:textId="74E684D4" w:rsidR="00C6523C" w:rsidRDefault="00C6523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15D2C1B" wp14:editId="123243AB">
            <wp:simplePos x="0" y="0"/>
            <wp:positionH relativeFrom="column">
              <wp:posOffset>7620</wp:posOffset>
            </wp:positionH>
            <wp:positionV relativeFrom="paragraph">
              <wp:posOffset>171450</wp:posOffset>
            </wp:positionV>
            <wp:extent cx="2372360" cy="1657350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24593" w14:textId="4403FB75" w:rsidR="00C6523C" w:rsidRDefault="00C6523C"/>
    <w:p w14:paraId="67D29649" w14:textId="14DC661C" w:rsidR="00C6523C" w:rsidRDefault="00C6523C"/>
    <w:p w14:paraId="6645EFC0" w14:textId="240B7FB4" w:rsidR="00C6523C" w:rsidRDefault="00C6523C"/>
    <w:p w14:paraId="682EE5E5" w14:textId="6A36634C" w:rsidR="00C6523C" w:rsidRDefault="00C6523C"/>
    <w:p w14:paraId="725A8158" w14:textId="4F532DAD" w:rsidR="00C6523C" w:rsidRDefault="00C6523C"/>
    <w:p w14:paraId="103F7C2D" w14:textId="77777777" w:rsidR="00F86DB8" w:rsidRDefault="00C6523C">
      <w:r>
        <w:t xml:space="preserve">ii.  </w:t>
      </w:r>
      <w:r w:rsidR="007531FD">
        <w:t xml:space="preserve">In the top bar click on Database and in the dropdown </w:t>
      </w:r>
    </w:p>
    <w:p w14:paraId="77196853" w14:textId="77777777" w:rsidR="00F86DB8" w:rsidRDefault="00F86DB8"/>
    <w:p w14:paraId="450C15A5" w14:textId="63D91E7E" w:rsidR="00C6523C" w:rsidRDefault="00F86DB8">
      <w:r>
        <w:t xml:space="preserve">II. </w:t>
      </w:r>
      <w:r w:rsidR="007531FD">
        <w:t>click on Reverse Engineer</w:t>
      </w:r>
    </w:p>
    <w:p w14:paraId="6EB56BBF" w14:textId="7184ECA3" w:rsidR="007531FD" w:rsidRDefault="007531FD">
      <w:r>
        <w:rPr>
          <w:noProof/>
        </w:rPr>
        <w:drawing>
          <wp:anchor distT="0" distB="0" distL="114300" distR="114300" simplePos="0" relativeHeight="251663360" behindDoc="0" locked="0" layoutInCell="1" allowOverlap="1" wp14:anchorId="09D3A4F8" wp14:editId="4AA58CCE">
            <wp:simplePos x="0" y="0"/>
            <wp:positionH relativeFrom="margin">
              <wp:align>left</wp:align>
            </wp:positionH>
            <wp:positionV relativeFrom="paragraph">
              <wp:posOffset>250825</wp:posOffset>
            </wp:positionV>
            <wp:extent cx="5401310" cy="3001010"/>
            <wp:effectExtent l="0" t="0" r="889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70BF9" w14:textId="59131284" w:rsidR="007531FD" w:rsidRDefault="007531FD"/>
    <w:p w14:paraId="4BBA4199" w14:textId="4C17A1B6" w:rsidR="007531FD" w:rsidRDefault="007531FD"/>
    <w:p w14:paraId="41A3AC04" w14:textId="3F0AFAAE" w:rsidR="007531FD" w:rsidRDefault="007531FD"/>
    <w:p w14:paraId="233FCE43" w14:textId="61D8AD24" w:rsidR="007531FD" w:rsidRDefault="007531FD"/>
    <w:p w14:paraId="50771EE3" w14:textId="04E8B805" w:rsidR="007531FD" w:rsidRDefault="007531FD"/>
    <w:p w14:paraId="6EE84B37" w14:textId="609A6E0C" w:rsidR="007531FD" w:rsidRDefault="007531FD"/>
    <w:p w14:paraId="1F7C9FF2" w14:textId="0B10DBBD" w:rsidR="007531FD" w:rsidRDefault="007531FD"/>
    <w:p w14:paraId="20CA8674" w14:textId="1494CABD" w:rsidR="007531FD" w:rsidRDefault="007531FD"/>
    <w:p w14:paraId="2B3269C9" w14:textId="4811158B" w:rsidR="007531FD" w:rsidRDefault="007531FD"/>
    <w:p w14:paraId="527440F3" w14:textId="50EC80BE" w:rsidR="007531FD" w:rsidRDefault="007531FD"/>
    <w:p w14:paraId="1C13EA64" w14:textId="4313D159" w:rsidR="007531FD" w:rsidRDefault="007531FD"/>
    <w:p w14:paraId="6A53270F" w14:textId="130E6197" w:rsidR="007531FD" w:rsidRDefault="007531FD"/>
    <w:p w14:paraId="29C289FD" w14:textId="768221CA" w:rsidR="007531FD" w:rsidRDefault="00F86DB8">
      <w:r>
        <w:t>III</w:t>
      </w:r>
      <w:r w:rsidR="007531FD">
        <w:t>. Fill in the following details regarding the database</w:t>
      </w:r>
    </w:p>
    <w:p w14:paraId="371A4DF4" w14:textId="77777777" w:rsidR="007531FD" w:rsidRDefault="007531FD"/>
    <w:p w14:paraId="70FE11FE" w14:textId="77777777" w:rsidR="007531FD" w:rsidRDefault="007531FD"/>
    <w:p w14:paraId="0AC0BB50" w14:textId="77777777" w:rsidR="007531FD" w:rsidRDefault="007531FD"/>
    <w:p w14:paraId="5C05F50A" w14:textId="77777777" w:rsidR="007531FD" w:rsidRDefault="007531FD"/>
    <w:p w14:paraId="02DFFCB6" w14:textId="77777777" w:rsidR="007531FD" w:rsidRDefault="007531FD"/>
    <w:p w14:paraId="081B05D5" w14:textId="77777777" w:rsidR="007531FD" w:rsidRDefault="007531FD"/>
    <w:p w14:paraId="238B6412" w14:textId="460A5129" w:rsidR="007531FD" w:rsidRDefault="00F86DB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E89856E" wp14:editId="406FF777">
            <wp:simplePos x="0" y="0"/>
            <wp:positionH relativeFrom="page">
              <wp:posOffset>1291590</wp:posOffset>
            </wp:positionH>
            <wp:positionV relativeFrom="page">
              <wp:posOffset>236220</wp:posOffset>
            </wp:positionV>
            <wp:extent cx="4434840" cy="3506470"/>
            <wp:effectExtent l="0" t="0" r="381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154" t="6154" r="20641" b="12023"/>
                    <a:stretch/>
                  </pic:blipFill>
                  <pic:spPr bwMode="auto">
                    <a:xfrm>
                      <a:off x="0" y="0"/>
                      <a:ext cx="4434840" cy="350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4FD2F" w14:textId="65BE556F" w:rsidR="007531FD" w:rsidRDefault="007531FD"/>
    <w:p w14:paraId="73235FC2" w14:textId="77777777" w:rsidR="007531FD" w:rsidRDefault="007531FD"/>
    <w:p w14:paraId="22A271D3" w14:textId="77777777" w:rsidR="00F86DB8" w:rsidRDefault="00F86DB8"/>
    <w:p w14:paraId="01908A24" w14:textId="299C3A6D" w:rsidR="00F86DB8" w:rsidRDefault="00F86DB8"/>
    <w:p w14:paraId="04FF7E25" w14:textId="77777777" w:rsidR="00F86DB8" w:rsidRDefault="00F86DB8"/>
    <w:p w14:paraId="347ACEEB" w14:textId="77777777" w:rsidR="00F86DB8" w:rsidRDefault="00F86DB8"/>
    <w:p w14:paraId="2ED4F151" w14:textId="60C9634E" w:rsidR="00F86DB8" w:rsidRDefault="00F86DB8"/>
    <w:p w14:paraId="70112451" w14:textId="77777777" w:rsidR="00F86DB8" w:rsidRDefault="00F86DB8"/>
    <w:p w14:paraId="2CC1ACFF" w14:textId="77777777" w:rsidR="00F86DB8" w:rsidRDefault="00F86DB8"/>
    <w:p w14:paraId="03322BDA" w14:textId="77777777" w:rsidR="00F86DB8" w:rsidRDefault="00F86DB8"/>
    <w:p w14:paraId="0C36E556" w14:textId="178F55AC" w:rsidR="007531FD" w:rsidRDefault="007531FD">
      <w:r>
        <w:rPr>
          <w:noProof/>
        </w:rPr>
        <w:drawing>
          <wp:anchor distT="0" distB="0" distL="114300" distR="114300" simplePos="0" relativeHeight="251665408" behindDoc="0" locked="0" layoutInCell="1" allowOverlap="1" wp14:anchorId="52F47F5B" wp14:editId="142983E7">
            <wp:simplePos x="0" y="0"/>
            <wp:positionH relativeFrom="margin">
              <wp:align>left</wp:align>
            </wp:positionH>
            <wp:positionV relativeFrom="page">
              <wp:posOffset>5638800</wp:posOffset>
            </wp:positionV>
            <wp:extent cx="4791986" cy="1706880"/>
            <wp:effectExtent l="0" t="0" r="889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54" t="6381" r="20897" b="56923"/>
                    <a:stretch/>
                  </pic:blipFill>
                  <pic:spPr bwMode="auto">
                    <a:xfrm>
                      <a:off x="0" y="0"/>
                      <a:ext cx="4791986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DB8">
        <w:t>IV</w:t>
      </w:r>
      <w:r>
        <w:t>. The following message will be visible</w:t>
      </w:r>
    </w:p>
    <w:p w14:paraId="4676C394" w14:textId="3E063A2B" w:rsidR="007531FD" w:rsidRDefault="007531FD"/>
    <w:p w14:paraId="4B7354A4" w14:textId="77777777" w:rsidR="007531FD" w:rsidRDefault="007531FD"/>
    <w:p w14:paraId="1E51E278" w14:textId="3C22A5B7" w:rsidR="007531FD" w:rsidRDefault="007531FD"/>
    <w:p w14:paraId="63D20385" w14:textId="77A9BED1" w:rsidR="007531FD" w:rsidRDefault="007531FD"/>
    <w:p w14:paraId="7E4801DF" w14:textId="06F2A14D" w:rsidR="007531FD" w:rsidRDefault="007531FD"/>
    <w:p w14:paraId="6AC3D2A0" w14:textId="39CCE7D8" w:rsidR="007531FD" w:rsidRDefault="007531FD"/>
    <w:p w14:paraId="05A25C65" w14:textId="79CF7101" w:rsidR="007531FD" w:rsidRDefault="007531FD"/>
    <w:p w14:paraId="02D90EA0" w14:textId="034F3D52" w:rsidR="007531FD" w:rsidRDefault="007531FD"/>
    <w:p w14:paraId="591A2345" w14:textId="5C0B7D2B" w:rsidR="007531FD" w:rsidRDefault="007531FD"/>
    <w:p w14:paraId="45293DA6" w14:textId="161878EA" w:rsidR="007531FD" w:rsidRDefault="007531FD"/>
    <w:p w14:paraId="51DB8A7C" w14:textId="77777777" w:rsidR="007531FD" w:rsidRDefault="007531FD"/>
    <w:p w14:paraId="7379603E" w14:textId="6D26A017" w:rsidR="007531FD" w:rsidRDefault="007531FD"/>
    <w:p w14:paraId="24A11364" w14:textId="18FAC1FF" w:rsidR="007531FD" w:rsidRDefault="007531FD"/>
    <w:p w14:paraId="6F5C18D6" w14:textId="3DA18AD2" w:rsidR="007531FD" w:rsidRDefault="007531FD"/>
    <w:p w14:paraId="7CB621C5" w14:textId="62236AE4" w:rsidR="007531FD" w:rsidRDefault="007531FD"/>
    <w:p w14:paraId="470E500A" w14:textId="580D87A3" w:rsidR="007531FD" w:rsidRDefault="007531FD"/>
    <w:p w14:paraId="1AC4250C" w14:textId="5188A3C6" w:rsidR="007531FD" w:rsidRDefault="007531FD"/>
    <w:p w14:paraId="5CF715DF" w14:textId="6EA53069" w:rsidR="007531FD" w:rsidRDefault="00F86DB8">
      <w:r>
        <w:lastRenderedPageBreak/>
        <w:t>V</w:t>
      </w:r>
      <w:r w:rsidR="007531FD">
        <w:t>. Select the schema to import and the tables that are to be imported then execute</w:t>
      </w:r>
    </w:p>
    <w:p w14:paraId="6D755E50" w14:textId="784328EB" w:rsidR="007531FD" w:rsidRDefault="00F86DB8">
      <w:r>
        <w:rPr>
          <w:noProof/>
        </w:rPr>
        <w:drawing>
          <wp:anchor distT="0" distB="0" distL="114300" distR="114300" simplePos="0" relativeHeight="251669504" behindDoc="0" locked="0" layoutInCell="1" allowOverlap="1" wp14:anchorId="218B38CD" wp14:editId="15F86347">
            <wp:simplePos x="0" y="0"/>
            <wp:positionH relativeFrom="page">
              <wp:posOffset>891540</wp:posOffset>
            </wp:positionH>
            <wp:positionV relativeFrom="margin">
              <wp:posOffset>342900</wp:posOffset>
            </wp:positionV>
            <wp:extent cx="5013960" cy="3940356"/>
            <wp:effectExtent l="0" t="0" r="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7" t="6576" r="20992" b="12391"/>
                    <a:stretch/>
                  </pic:blipFill>
                  <pic:spPr bwMode="auto">
                    <a:xfrm>
                      <a:off x="0" y="0"/>
                      <a:ext cx="5013960" cy="394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C4C97" w14:textId="5D4D8C78" w:rsidR="007531FD" w:rsidRDefault="007531FD"/>
    <w:p w14:paraId="2E5F17D0" w14:textId="1AEF40CF" w:rsidR="007531FD" w:rsidRDefault="007531FD"/>
    <w:p w14:paraId="440CB42C" w14:textId="0F8F1E90" w:rsidR="007531FD" w:rsidRDefault="007531FD"/>
    <w:p w14:paraId="7149D584" w14:textId="6BA86DC6" w:rsidR="007531FD" w:rsidRDefault="007531FD"/>
    <w:p w14:paraId="33469C51" w14:textId="171349D4" w:rsidR="007531FD" w:rsidRDefault="007531FD"/>
    <w:p w14:paraId="6FBD0E3A" w14:textId="770602E1" w:rsidR="007531FD" w:rsidRDefault="007531FD"/>
    <w:p w14:paraId="69300F2E" w14:textId="617DA939" w:rsidR="007531FD" w:rsidRDefault="007531FD"/>
    <w:p w14:paraId="252DBEEB" w14:textId="4A9EA4B5" w:rsidR="007531FD" w:rsidRDefault="007531FD"/>
    <w:p w14:paraId="53F11EEE" w14:textId="306C0941" w:rsidR="007531FD" w:rsidRDefault="007531FD"/>
    <w:p w14:paraId="7D7355E2" w14:textId="7E2AA01F" w:rsidR="007531FD" w:rsidRDefault="007531FD"/>
    <w:p w14:paraId="7DC14357" w14:textId="49292567" w:rsidR="007531FD" w:rsidRDefault="007531FD"/>
    <w:p w14:paraId="3AEF0291" w14:textId="77777777" w:rsidR="007531FD" w:rsidRDefault="007531FD"/>
    <w:p w14:paraId="5182E759" w14:textId="3A74D026" w:rsidR="007531FD" w:rsidRDefault="007531FD"/>
    <w:p w14:paraId="66531B33" w14:textId="03951A46" w:rsidR="007531FD" w:rsidRDefault="007531FD"/>
    <w:p w14:paraId="4B673605" w14:textId="60284D48" w:rsidR="007531FD" w:rsidRDefault="00F86DB8">
      <w:r>
        <w:t>VI</w:t>
      </w:r>
      <w:r w:rsidR="007531FD">
        <w:t xml:space="preserve">. </w:t>
      </w:r>
      <w:r w:rsidR="00D20A25">
        <w:t>The ER Diagram will be visible when Execute is clicked</w:t>
      </w:r>
    </w:p>
    <w:p w14:paraId="7419B385" w14:textId="4FF4CD92" w:rsidR="00D20A25" w:rsidRDefault="00F86DB8">
      <w:r>
        <w:rPr>
          <w:noProof/>
        </w:rPr>
        <w:drawing>
          <wp:anchor distT="0" distB="0" distL="114300" distR="114300" simplePos="0" relativeHeight="251671552" behindDoc="0" locked="0" layoutInCell="1" allowOverlap="1" wp14:anchorId="6854C2B2" wp14:editId="356B6D3D">
            <wp:simplePos x="0" y="0"/>
            <wp:positionH relativeFrom="page">
              <wp:posOffset>1219200</wp:posOffset>
            </wp:positionH>
            <wp:positionV relativeFrom="page">
              <wp:posOffset>5913120</wp:posOffset>
            </wp:positionV>
            <wp:extent cx="4470740" cy="3436620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615" t="14131" r="25513" b="10883"/>
                    <a:stretch/>
                  </pic:blipFill>
                  <pic:spPr bwMode="auto">
                    <a:xfrm>
                      <a:off x="0" y="0"/>
                      <a:ext cx="447074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9E8EF" w14:textId="7D7F2962" w:rsidR="007531FD" w:rsidRDefault="007531FD"/>
    <w:p w14:paraId="1263A285" w14:textId="48D241CF" w:rsidR="00F86DB8" w:rsidRDefault="00F86DB8"/>
    <w:p w14:paraId="45338255" w14:textId="641BD270" w:rsidR="00F86DB8" w:rsidRDefault="00F86DB8"/>
    <w:p w14:paraId="1A65118B" w14:textId="325EC8D4" w:rsidR="00F86DB8" w:rsidRDefault="00F86DB8"/>
    <w:p w14:paraId="794B43DB" w14:textId="57771667" w:rsidR="00F86DB8" w:rsidRDefault="00F86DB8"/>
    <w:p w14:paraId="0EA3525A" w14:textId="2A9AED83" w:rsidR="00F86DB8" w:rsidRDefault="00F86DB8"/>
    <w:p w14:paraId="14967184" w14:textId="6A8D8DE5" w:rsidR="00F86DB8" w:rsidRDefault="00F86DB8"/>
    <w:p w14:paraId="53898C31" w14:textId="5ED41342" w:rsidR="00F86DB8" w:rsidRDefault="00F86DB8"/>
    <w:p w14:paraId="08F3B48E" w14:textId="08625C71" w:rsidR="00F86DB8" w:rsidRDefault="00F86DB8"/>
    <w:p w14:paraId="40811F03" w14:textId="348F8644" w:rsidR="00F86DB8" w:rsidRDefault="00F86DB8"/>
    <w:p w14:paraId="011E9FD2" w14:textId="0EE5E8D9" w:rsidR="00F86DB8" w:rsidRDefault="00F86DB8"/>
    <w:p w14:paraId="3BEC818F" w14:textId="69B95F32" w:rsidR="00F86DB8" w:rsidRDefault="00F86DB8">
      <w:r>
        <w:lastRenderedPageBreak/>
        <w:t>ii. Add a new table in the ER Diagram</w:t>
      </w:r>
    </w:p>
    <w:p w14:paraId="762C1DE3" w14:textId="77777777" w:rsidR="00F86DB8" w:rsidRDefault="00F86DB8"/>
    <w:p w14:paraId="7719F18B" w14:textId="3E7DA851" w:rsidR="00F86DB8" w:rsidRDefault="00F86DB8">
      <w:r>
        <w:t>Notice on the right side Modeling Additions</w:t>
      </w:r>
    </w:p>
    <w:p w14:paraId="45D7917D" w14:textId="2C92CD95" w:rsidR="00F86DB8" w:rsidRDefault="00F86DB8" w:rsidP="00F86DB8">
      <w:pPr>
        <w:pStyle w:val="ListParagraph"/>
        <w:numPr>
          <w:ilvl w:val="0"/>
          <w:numId w:val="1"/>
        </w:numPr>
      </w:pPr>
      <w:r>
        <w:t>Click the first icon that is Open the table editor</w:t>
      </w:r>
    </w:p>
    <w:p w14:paraId="16E5A5B2" w14:textId="2E94AAD1" w:rsidR="00F86DB8" w:rsidRDefault="00F86DB8" w:rsidP="00CC70D1">
      <w:pPr>
        <w:ind w:left="360"/>
      </w:pPr>
    </w:p>
    <w:p w14:paraId="2CE88CAC" w14:textId="536260BB" w:rsidR="00F86DB8" w:rsidRDefault="00F86DB8">
      <w:r>
        <w:rPr>
          <w:noProof/>
        </w:rPr>
        <w:drawing>
          <wp:inline distT="0" distB="0" distL="0" distR="0" wp14:anchorId="21D1F79E" wp14:editId="0817D801">
            <wp:extent cx="4960620" cy="2987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1" t="2051" r="898" b="8604"/>
                    <a:stretch/>
                  </pic:blipFill>
                  <pic:spPr bwMode="auto">
                    <a:xfrm>
                      <a:off x="0" y="0"/>
                      <a:ext cx="496062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4FE5" w14:textId="253880DC" w:rsidR="00F86DB8" w:rsidRDefault="00F86DB8"/>
    <w:p w14:paraId="6937BDE2" w14:textId="5D61FB59" w:rsidR="00CC70D1" w:rsidRDefault="00CC70D1" w:rsidP="00CC70D1">
      <w:pPr>
        <w:pStyle w:val="ListParagraph"/>
        <w:numPr>
          <w:ilvl w:val="0"/>
          <w:numId w:val="1"/>
        </w:numPr>
      </w:pPr>
      <w:r>
        <w:t>Click new template rename it by double clicking the row it appears and in the bottom part of the pop up all attributes needed can be added</w:t>
      </w:r>
    </w:p>
    <w:p w14:paraId="2E83DA6A" w14:textId="77777777" w:rsidR="00CC70D1" w:rsidRDefault="00CC70D1"/>
    <w:p w14:paraId="3C943660" w14:textId="77777777" w:rsidR="00CC70D1" w:rsidRDefault="00CC70D1"/>
    <w:p w14:paraId="432EE74D" w14:textId="77777777" w:rsidR="00CC70D1" w:rsidRDefault="00CC70D1"/>
    <w:p w14:paraId="4C5764E1" w14:textId="33DECE94" w:rsidR="00CC70D1" w:rsidRDefault="00CC70D1">
      <w:r>
        <w:rPr>
          <w:noProof/>
        </w:rPr>
        <w:lastRenderedPageBreak/>
        <w:drawing>
          <wp:inline distT="0" distB="0" distL="0" distR="0" wp14:anchorId="55F9C00A" wp14:editId="69491606">
            <wp:extent cx="4352544" cy="2720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8234" r="23846" b="23647"/>
                    <a:stretch/>
                  </pic:blipFill>
                  <pic:spPr bwMode="auto">
                    <a:xfrm>
                      <a:off x="0" y="0"/>
                      <a:ext cx="4352544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7DAE9" w14:textId="0B9B6055" w:rsidR="00CC70D1" w:rsidRDefault="00CC70D1"/>
    <w:p w14:paraId="62CB4DF5" w14:textId="425F87A9" w:rsidR="00CC70D1" w:rsidRDefault="00CC70D1" w:rsidP="00CC70D1">
      <w:pPr>
        <w:pStyle w:val="ListParagraph"/>
        <w:numPr>
          <w:ilvl w:val="0"/>
          <w:numId w:val="1"/>
        </w:numPr>
      </w:pPr>
      <w:r>
        <w:t>To add the table to the Schema on the right side modeling Additions just select the table name to be added it will be added in this case Dummy_Table is selected</w:t>
      </w:r>
    </w:p>
    <w:p w14:paraId="65E430E3" w14:textId="7E347424" w:rsidR="00CC70D1" w:rsidRDefault="00CC70D1" w:rsidP="00CC70D1">
      <w:pPr>
        <w:pStyle w:val="ListParagraph"/>
        <w:ind w:left="1080"/>
      </w:pPr>
    </w:p>
    <w:p w14:paraId="3D5876B3" w14:textId="76AF3CEE" w:rsidR="00CC70D1" w:rsidRDefault="00CC70D1" w:rsidP="00CC70D1">
      <w:pPr>
        <w:pStyle w:val="ListParagraph"/>
        <w:ind w:left="1080"/>
      </w:pPr>
      <w:r>
        <w:rPr>
          <w:noProof/>
        </w:rPr>
        <w:drawing>
          <wp:inline distT="0" distB="0" distL="0" distR="0" wp14:anchorId="3BC15BB1" wp14:editId="3AC8CF66">
            <wp:extent cx="5882640" cy="30403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" b="9059"/>
                    <a:stretch/>
                  </pic:blipFill>
                  <pic:spPr bwMode="auto">
                    <a:xfrm>
                      <a:off x="0" y="0"/>
                      <a:ext cx="58826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EC0A" w14:textId="77777777" w:rsidR="00CC70D1" w:rsidRDefault="00CC70D1"/>
    <w:p w14:paraId="1984FE76" w14:textId="77777777" w:rsidR="00CC70D1" w:rsidRDefault="00CC70D1"/>
    <w:p w14:paraId="369D7BBB" w14:textId="77777777" w:rsidR="00CC70D1" w:rsidRDefault="00CC70D1"/>
    <w:p w14:paraId="73BA7D4C" w14:textId="77777777" w:rsidR="00CC70D1" w:rsidRDefault="00CC70D1"/>
    <w:p w14:paraId="60B13668" w14:textId="44C95C6A" w:rsidR="00CC70D1" w:rsidRDefault="00CC70D1"/>
    <w:p w14:paraId="7BEB189C" w14:textId="28D7B25F" w:rsidR="00CC70D1" w:rsidRDefault="00CC70D1">
      <w:r>
        <w:lastRenderedPageBreak/>
        <w:t>iii. Edit the tables i.e Add or Delete attributes</w:t>
      </w:r>
    </w:p>
    <w:p w14:paraId="75E2BC4D" w14:textId="63A5D493" w:rsidR="00CC70D1" w:rsidRDefault="00CC70D1">
      <w:r>
        <w:t>Note :- Sales table will be edited to add the attribute Dummy_ID as a foreign key referring Dummy_Table</w:t>
      </w:r>
    </w:p>
    <w:p w14:paraId="7F6B23B5" w14:textId="6790A017" w:rsidR="00CC70D1" w:rsidRDefault="00CC70D1" w:rsidP="00CC70D1">
      <w:pPr>
        <w:pStyle w:val="ListParagraph"/>
        <w:numPr>
          <w:ilvl w:val="0"/>
          <w:numId w:val="2"/>
        </w:numPr>
      </w:pPr>
      <w:r>
        <w:t xml:space="preserve">Right click on table to be edited , click on Edit {Table_Name} / Edit {Table_Name} in new tab. Else even the table can just be double clicked </w:t>
      </w:r>
      <w:r w:rsidR="00246EE9">
        <w:t>.</w:t>
      </w:r>
    </w:p>
    <w:p w14:paraId="52869DDF" w14:textId="4A2D44BA" w:rsidR="00CC70D1" w:rsidRDefault="00CC70D1">
      <w:r>
        <w:rPr>
          <w:noProof/>
        </w:rPr>
        <w:drawing>
          <wp:anchor distT="0" distB="0" distL="114300" distR="114300" simplePos="0" relativeHeight="251673600" behindDoc="0" locked="0" layoutInCell="1" allowOverlap="1" wp14:anchorId="45B27C3F" wp14:editId="1DE46519">
            <wp:simplePos x="0" y="0"/>
            <wp:positionH relativeFrom="page">
              <wp:posOffset>914400</wp:posOffset>
            </wp:positionH>
            <wp:positionV relativeFrom="page">
              <wp:posOffset>2240281</wp:posOffset>
            </wp:positionV>
            <wp:extent cx="5951220" cy="3208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128" b="4045"/>
                    <a:stretch/>
                  </pic:blipFill>
                  <pic:spPr bwMode="auto">
                    <a:xfrm>
                      <a:off x="0" y="0"/>
                      <a:ext cx="595122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2DCE3" w14:textId="7B52B93D" w:rsidR="00CC70D1" w:rsidRDefault="00CC70D1"/>
    <w:p w14:paraId="2F9942BC" w14:textId="7B5FD043" w:rsidR="00CC70D1" w:rsidRDefault="00CC70D1" w:rsidP="00CC70D1">
      <w:pPr>
        <w:pStyle w:val="ListParagraph"/>
        <w:numPr>
          <w:ilvl w:val="0"/>
          <w:numId w:val="2"/>
        </w:numPr>
      </w:pPr>
      <w:r>
        <w:t>A tab will open at bottom of editor and the new attribute can be added from there</w:t>
      </w:r>
    </w:p>
    <w:p w14:paraId="25C5A050" w14:textId="71CEFB8B" w:rsidR="00CC70D1" w:rsidRDefault="00246EE9" w:rsidP="00246EE9">
      <w:pPr>
        <w:pStyle w:val="ListParagraph"/>
        <w:ind w:left="1080"/>
      </w:pPr>
      <w:r>
        <w:rPr>
          <w:noProof/>
        </w:rPr>
        <w:drawing>
          <wp:inline distT="0" distB="0" distL="0" distR="0" wp14:anchorId="567A5C56" wp14:editId="1139CF36">
            <wp:extent cx="3733800" cy="2217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r="23846" b="33675"/>
                    <a:stretch/>
                  </pic:blipFill>
                  <pic:spPr bwMode="auto">
                    <a:xfrm>
                      <a:off x="0" y="0"/>
                      <a:ext cx="37338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4F4CA" w14:textId="697FB56F" w:rsidR="00246EE9" w:rsidRDefault="00246EE9" w:rsidP="00246EE9">
      <w:pPr>
        <w:pStyle w:val="ListParagraph"/>
        <w:ind w:left="1080"/>
      </w:pPr>
    </w:p>
    <w:p w14:paraId="63604B2C" w14:textId="0030CDC0" w:rsidR="00246EE9" w:rsidRDefault="00246EE9" w:rsidP="00246EE9">
      <w:pPr>
        <w:pStyle w:val="ListParagraph"/>
        <w:ind w:left="1080"/>
      </w:pPr>
    </w:p>
    <w:p w14:paraId="5BFB5347" w14:textId="3DC632CC" w:rsidR="00246EE9" w:rsidRDefault="00246EE9" w:rsidP="00246EE9">
      <w:pPr>
        <w:pStyle w:val="ListParagraph"/>
        <w:ind w:left="1080"/>
      </w:pPr>
    </w:p>
    <w:p w14:paraId="77979678" w14:textId="65F44DBD" w:rsidR="00246EE9" w:rsidRDefault="00246EE9" w:rsidP="00246EE9">
      <w:r>
        <w:lastRenderedPageBreak/>
        <w:t>iv. Add a foreign key</w:t>
      </w:r>
    </w:p>
    <w:p w14:paraId="60187EA5" w14:textId="5F41B77D" w:rsidR="00246EE9" w:rsidRDefault="00246EE9" w:rsidP="003E7051">
      <w:pPr>
        <w:pStyle w:val="ListParagraph"/>
        <w:numPr>
          <w:ilvl w:val="0"/>
          <w:numId w:val="3"/>
        </w:numPr>
      </w:pPr>
      <w:r>
        <w:t>See the bottom 4 options select one of them</w:t>
      </w:r>
      <w:r w:rsidR="003E7051">
        <w:t xml:space="preserve">. </w:t>
      </w:r>
      <w:r w:rsidR="003E7051">
        <w:t>In this example 1:n i.e 3</w:t>
      </w:r>
      <w:r w:rsidR="003E7051" w:rsidRPr="003E7051">
        <w:rPr>
          <w:vertAlign w:val="superscript"/>
        </w:rPr>
        <w:t>rd</w:t>
      </w:r>
      <w:r w:rsidR="003E7051">
        <w:t xml:space="preserve"> last icon in above screenshot is selected</w:t>
      </w:r>
    </w:p>
    <w:p w14:paraId="68573F92" w14:textId="2CC8968B" w:rsidR="00246EE9" w:rsidRDefault="00246EE9" w:rsidP="00246EE9">
      <w:pPr>
        <w:pStyle w:val="ListParagraph"/>
        <w:ind w:left="1080"/>
      </w:pPr>
      <w:r>
        <w:rPr>
          <w:noProof/>
        </w:rPr>
        <w:drawing>
          <wp:inline distT="0" distB="0" distL="0" distR="0" wp14:anchorId="5D28DB25" wp14:editId="1C70C1D4">
            <wp:extent cx="444185" cy="6450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8" r="83333" b="23874"/>
                    <a:stretch/>
                  </pic:blipFill>
                  <pic:spPr bwMode="auto">
                    <a:xfrm>
                      <a:off x="0" y="0"/>
                      <a:ext cx="453808" cy="659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12A3" w14:textId="1C8BBD46" w:rsidR="003E7051" w:rsidRDefault="003E7051" w:rsidP="00246EE9">
      <w:pPr>
        <w:pStyle w:val="ListParagraph"/>
        <w:ind w:left="1080"/>
      </w:pPr>
    </w:p>
    <w:p w14:paraId="37E8F9E7" w14:textId="7FC7D3BA" w:rsidR="003E7051" w:rsidRDefault="003E7051" w:rsidP="00246EE9">
      <w:pPr>
        <w:pStyle w:val="ListParagraph"/>
        <w:ind w:left="1080"/>
      </w:pPr>
    </w:p>
    <w:p w14:paraId="30128B58" w14:textId="527883B6" w:rsidR="003E7051" w:rsidRDefault="003E7051" w:rsidP="00246EE9">
      <w:pPr>
        <w:pStyle w:val="ListParagraph"/>
        <w:ind w:left="1080"/>
      </w:pPr>
    </w:p>
    <w:p w14:paraId="7461C7AA" w14:textId="6635A9D6" w:rsidR="003E7051" w:rsidRDefault="003E7051" w:rsidP="00246EE9">
      <w:pPr>
        <w:pStyle w:val="ListParagraph"/>
        <w:ind w:left="1080"/>
      </w:pPr>
    </w:p>
    <w:p w14:paraId="33C151EE" w14:textId="0EE45DD9" w:rsidR="003E7051" w:rsidRDefault="003E7051" w:rsidP="00246EE9">
      <w:pPr>
        <w:pStyle w:val="ListParagraph"/>
        <w:ind w:left="1080"/>
      </w:pPr>
    </w:p>
    <w:p w14:paraId="69F1056D" w14:textId="77777777" w:rsidR="003E7051" w:rsidRDefault="003E7051" w:rsidP="00246EE9">
      <w:pPr>
        <w:pStyle w:val="ListParagraph"/>
        <w:ind w:left="1080"/>
      </w:pPr>
    </w:p>
    <w:p w14:paraId="29E4923C" w14:textId="6C0D7DBC" w:rsidR="00246EE9" w:rsidRDefault="003E7051" w:rsidP="00246EE9">
      <w:pPr>
        <w:pStyle w:val="ListParagraph"/>
        <w:numPr>
          <w:ilvl w:val="0"/>
          <w:numId w:val="3"/>
        </w:numPr>
      </w:pPr>
      <w:r>
        <w:lastRenderedPageBreak/>
        <w:t>It will prompted to select the table that recieves foreign key. In this example Sales table selected</w:t>
      </w:r>
    </w:p>
    <w:p w14:paraId="23C1304E" w14:textId="47AEE2A5" w:rsidR="003E7051" w:rsidRDefault="003E7051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BC7E687" wp14:editId="45BBB49D">
            <wp:extent cx="5730027" cy="198882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05" r="47179" b="4502"/>
                    <a:stretch/>
                  </pic:blipFill>
                  <pic:spPr bwMode="auto">
                    <a:xfrm>
                      <a:off x="0" y="0"/>
                      <a:ext cx="5733642" cy="19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C10BF" w14:textId="5398797C" w:rsidR="003E7051" w:rsidRDefault="003E7051" w:rsidP="003E7051">
      <w:pPr>
        <w:pStyle w:val="ListParagraph"/>
        <w:ind w:left="1080"/>
        <w:jc w:val="both"/>
      </w:pPr>
    </w:p>
    <w:p w14:paraId="1B7962EA" w14:textId="1AD46ED2" w:rsidR="003E7051" w:rsidRDefault="003E7051" w:rsidP="003E7051">
      <w:pPr>
        <w:pStyle w:val="ListParagraph"/>
        <w:ind w:left="1080"/>
        <w:jc w:val="both"/>
      </w:pPr>
    </w:p>
    <w:p w14:paraId="62AC3086" w14:textId="299630BF" w:rsidR="003E7051" w:rsidRDefault="003E7051" w:rsidP="003E7051">
      <w:pPr>
        <w:pStyle w:val="ListParagraph"/>
        <w:numPr>
          <w:ilvl w:val="0"/>
          <w:numId w:val="3"/>
        </w:numPr>
        <w:jc w:val="both"/>
      </w:pPr>
      <w:r>
        <w:t>Then select Referenced table. In this example Dummy_Table selected.</w:t>
      </w:r>
    </w:p>
    <w:p w14:paraId="744DE33B" w14:textId="77777777" w:rsidR="003E7051" w:rsidRDefault="003E7051" w:rsidP="003E7051">
      <w:pPr>
        <w:pStyle w:val="ListParagraph"/>
        <w:ind w:left="1080"/>
        <w:jc w:val="both"/>
      </w:pPr>
    </w:p>
    <w:p w14:paraId="5B4D1376" w14:textId="77777777" w:rsidR="003E7051" w:rsidRDefault="003E7051" w:rsidP="003E7051">
      <w:pPr>
        <w:pStyle w:val="ListParagraph"/>
        <w:ind w:left="1080"/>
        <w:jc w:val="both"/>
      </w:pPr>
    </w:p>
    <w:p w14:paraId="44921B0B" w14:textId="77777777" w:rsidR="003E7051" w:rsidRDefault="003E7051" w:rsidP="003E7051">
      <w:pPr>
        <w:pStyle w:val="ListParagraph"/>
        <w:ind w:left="1080"/>
        <w:jc w:val="both"/>
      </w:pPr>
    </w:p>
    <w:p w14:paraId="6DB81305" w14:textId="77777777" w:rsidR="003E7051" w:rsidRDefault="003E7051" w:rsidP="003E7051">
      <w:pPr>
        <w:pStyle w:val="ListParagraph"/>
        <w:ind w:left="1080"/>
        <w:jc w:val="both"/>
      </w:pPr>
    </w:p>
    <w:p w14:paraId="2DD5EDB5" w14:textId="77777777" w:rsidR="003E7051" w:rsidRDefault="003E7051" w:rsidP="003E7051">
      <w:pPr>
        <w:pStyle w:val="ListParagraph"/>
        <w:ind w:left="1080"/>
        <w:jc w:val="both"/>
      </w:pPr>
    </w:p>
    <w:p w14:paraId="2780C38A" w14:textId="77777777" w:rsidR="003E7051" w:rsidRDefault="003E7051" w:rsidP="003E7051">
      <w:pPr>
        <w:pStyle w:val="ListParagraph"/>
        <w:ind w:left="1080"/>
        <w:jc w:val="both"/>
      </w:pPr>
    </w:p>
    <w:p w14:paraId="7EBFDE8E" w14:textId="77777777" w:rsidR="003E7051" w:rsidRDefault="003E7051" w:rsidP="003E7051">
      <w:pPr>
        <w:pStyle w:val="ListParagraph"/>
        <w:ind w:left="1080"/>
        <w:jc w:val="both"/>
      </w:pPr>
    </w:p>
    <w:p w14:paraId="59DF79B3" w14:textId="77777777" w:rsidR="003E7051" w:rsidRDefault="003E7051" w:rsidP="003E7051">
      <w:pPr>
        <w:pStyle w:val="ListParagraph"/>
        <w:ind w:left="1080"/>
        <w:jc w:val="both"/>
      </w:pPr>
    </w:p>
    <w:p w14:paraId="3099EB6F" w14:textId="77777777" w:rsidR="003E7051" w:rsidRDefault="003E7051" w:rsidP="003E7051">
      <w:pPr>
        <w:pStyle w:val="ListParagraph"/>
        <w:ind w:left="1080"/>
        <w:jc w:val="both"/>
      </w:pPr>
    </w:p>
    <w:p w14:paraId="724DD12C" w14:textId="77777777" w:rsidR="003E7051" w:rsidRDefault="003E7051" w:rsidP="003E7051">
      <w:pPr>
        <w:pStyle w:val="ListParagraph"/>
        <w:ind w:left="1080"/>
        <w:jc w:val="both"/>
      </w:pPr>
    </w:p>
    <w:p w14:paraId="7ABB1918" w14:textId="77777777" w:rsidR="003E7051" w:rsidRDefault="003E7051" w:rsidP="003E7051">
      <w:pPr>
        <w:pStyle w:val="ListParagraph"/>
        <w:ind w:left="1080"/>
        <w:jc w:val="both"/>
      </w:pPr>
    </w:p>
    <w:p w14:paraId="0D95D7BA" w14:textId="77777777" w:rsidR="003E7051" w:rsidRDefault="003E7051" w:rsidP="003E7051">
      <w:pPr>
        <w:pStyle w:val="ListParagraph"/>
        <w:ind w:left="1080"/>
        <w:jc w:val="both"/>
      </w:pPr>
    </w:p>
    <w:p w14:paraId="32C24B3D" w14:textId="77777777" w:rsidR="003E7051" w:rsidRDefault="003E7051" w:rsidP="003E7051">
      <w:pPr>
        <w:pStyle w:val="ListParagraph"/>
        <w:ind w:left="1080"/>
        <w:jc w:val="both"/>
      </w:pPr>
    </w:p>
    <w:p w14:paraId="74D84F9F" w14:textId="77777777" w:rsidR="003E7051" w:rsidRDefault="003E7051" w:rsidP="003E7051">
      <w:pPr>
        <w:pStyle w:val="ListParagraph"/>
        <w:ind w:left="1080"/>
        <w:jc w:val="both"/>
      </w:pPr>
    </w:p>
    <w:p w14:paraId="4C8CABD4" w14:textId="77777777" w:rsidR="003E7051" w:rsidRDefault="003E7051" w:rsidP="003E7051">
      <w:pPr>
        <w:pStyle w:val="ListParagraph"/>
        <w:ind w:left="1080"/>
        <w:jc w:val="both"/>
      </w:pPr>
    </w:p>
    <w:p w14:paraId="21B9810E" w14:textId="77777777" w:rsidR="003E7051" w:rsidRDefault="003E7051" w:rsidP="003E7051">
      <w:pPr>
        <w:pStyle w:val="ListParagraph"/>
        <w:ind w:left="1080"/>
        <w:jc w:val="both"/>
      </w:pPr>
    </w:p>
    <w:p w14:paraId="514E983B" w14:textId="77777777" w:rsidR="003E7051" w:rsidRDefault="003E7051" w:rsidP="003E7051">
      <w:pPr>
        <w:pStyle w:val="ListParagraph"/>
        <w:ind w:left="1080"/>
        <w:jc w:val="both"/>
      </w:pPr>
    </w:p>
    <w:p w14:paraId="718A78D0" w14:textId="77777777" w:rsidR="003E7051" w:rsidRDefault="003E7051" w:rsidP="003E7051">
      <w:pPr>
        <w:pStyle w:val="ListParagraph"/>
        <w:ind w:left="1080"/>
        <w:jc w:val="both"/>
      </w:pPr>
    </w:p>
    <w:p w14:paraId="6D0294C0" w14:textId="77777777" w:rsidR="003E7051" w:rsidRDefault="003E7051" w:rsidP="003E7051">
      <w:pPr>
        <w:pStyle w:val="ListParagraph"/>
        <w:ind w:left="1080"/>
        <w:jc w:val="both"/>
      </w:pPr>
    </w:p>
    <w:p w14:paraId="12AA7839" w14:textId="77777777" w:rsidR="003E7051" w:rsidRDefault="003E7051" w:rsidP="003E7051">
      <w:pPr>
        <w:pStyle w:val="ListParagraph"/>
        <w:ind w:left="1080"/>
        <w:jc w:val="both"/>
      </w:pPr>
    </w:p>
    <w:p w14:paraId="229244B5" w14:textId="77777777" w:rsidR="003E7051" w:rsidRDefault="003E7051" w:rsidP="003E7051">
      <w:pPr>
        <w:pStyle w:val="ListParagraph"/>
        <w:ind w:left="1080"/>
        <w:jc w:val="both"/>
      </w:pPr>
    </w:p>
    <w:p w14:paraId="406902E8" w14:textId="77777777" w:rsidR="003E7051" w:rsidRDefault="003E7051" w:rsidP="003E7051">
      <w:pPr>
        <w:pStyle w:val="ListParagraph"/>
        <w:ind w:left="1080"/>
        <w:jc w:val="both"/>
      </w:pPr>
    </w:p>
    <w:p w14:paraId="2206A2B9" w14:textId="77777777" w:rsidR="003E7051" w:rsidRDefault="003E7051" w:rsidP="003E7051">
      <w:pPr>
        <w:pStyle w:val="ListParagraph"/>
        <w:ind w:left="1080"/>
        <w:jc w:val="both"/>
      </w:pPr>
    </w:p>
    <w:p w14:paraId="761D3D2E" w14:textId="77777777" w:rsidR="003E7051" w:rsidRDefault="003E7051" w:rsidP="003E7051">
      <w:pPr>
        <w:pStyle w:val="ListParagraph"/>
        <w:ind w:left="1080"/>
        <w:jc w:val="both"/>
      </w:pPr>
    </w:p>
    <w:p w14:paraId="396830F7" w14:textId="77777777" w:rsidR="003E7051" w:rsidRDefault="003E7051" w:rsidP="003E7051">
      <w:pPr>
        <w:pStyle w:val="ListParagraph"/>
        <w:ind w:left="1080"/>
        <w:jc w:val="both"/>
      </w:pPr>
    </w:p>
    <w:p w14:paraId="301259CF" w14:textId="77777777" w:rsidR="003E7051" w:rsidRDefault="003E7051" w:rsidP="003E7051">
      <w:pPr>
        <w:pStyle w:val="ListParagraph"/>
        <w:ind w:left="1080"/>
        <w:jc w:val="both"/>
      </w:pPr>
    </w:p>
    <w:p w14:paraId="2C7A8939" w14:textId="77777777" w:rsidR="003E7051" w:rsidRDefault="003E7051" w:rsidP="003E7051">
      <w:pPr>
        <w:pStyle w:val="ListParagraph"/>
        <w:ind w:left="1080"/>
        <w:jc w:val="both"/>
      </w:pPr>
    </w:p>
    <w:p w14:paraId="1B4502A6" w14:textId="77777777" w:rsidR="003E7051" w:rsidRDefault="003E7051" w:rsidP="003E7051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 wp14:anchorId="2C3DAC67" wp14:editId="0A0EE0EB">
            <wp:extent cx="3192780" cy="493753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513" b="5185"/>
                    <a:stretch/>
                  </pic:blipFill>
                  <pic:spPr bwMode="auto">
                    <a:xfrm>
                      <a:off x="0" y="0"/>
                      <a:ext cx="3192780" cy="493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</w:p>
    <w:p w14:paraId="6A1A0BF9" w14:textId="77777777" w:rsidR="003E7051" w:rsidRDefault="003E7051" w:rsidP="003E7051">
      <w:pPr>
        <w:pStyle w:val="ListParagraph"/>
        <w:ind w:left="1080"/>
        <w:jc w:val="both"/>
      </w:pPr>
    </w:p>
    <w:p w14:paraId="31F0174B" w14:textId="77777777" w:rsidR="003E7051" w:rsidRDefault="003E7051" w:rsidP="003E7051">
      <w:pPr>
        <w:pStyle w:val="ListParagraph"/>
        <w:ind w:left="1080"/>
        <w:jc w:val="both"/>
      </w:pPr>
    </w:p>
    <w:p w14:paraId="21F1B31F" w14:textId="77777777" w:rsidR="003E7051" w:rsidRDefault="003E7051" w:rsidP="003E7051">
      <w:pPr>
        <w:pStyle w:val="ListParagraph"/>
        <w:ind w:left="1080"/>
        <w:jc w:val="both"/>
      </w:pPr>
    </w:p>
    <w:p w14:paraId="28EB61E7" w14:textId="77777777" w:rsidR="003E7051" w:rsidRDefault="003E7051" w:rsidP="003E7051">
      <w:pPr>
        <w:pStyle w:val="ListParagraph"/>
        <w:ind w:left="1080"/>
        <w:jc w:val="both"/>
      </w:pPr>
    </w:p>
    <w:p w14:paraId="3F896D62" w14:textId="4CBD4BCF" w:rsidR="003E7051" w:rsidRDefault="003E7051" w:rsidP="003E7051">
      <w:pPr>
        <w:pStyle w:val="ListParagraph"/>
        <w:numPr>
          <w:ilvl w:val="0"/>
          <w:numId w:val="3"/>
        </w:numPr>
        <w:jc w:val="both"/>
      </w:pPr>
      <w:r>
        <w:t>Then the relationship is drawn , in this case between Dummy_Table and Sales</w:t>
      </w:r>
    </w:p>
    <w:p w14:paraId="1512271C" w14:textId="27DFF45C" w:rsidR="003E7051" w:rsidRDefault="003E7051" w:rsidP="003E7051">
      <w:pPr>
        <w:jc w:val="both"/>
      </w:pPr>
    </w:p>
    <w:p w14:paraId="55AE349A" w14:textId="1724E737" w:rsidR="003E7051" w:rsidRDefault="003E7051" w:rsidP="003E7051">
      <w:pPr>
        <w:jc w:val="both"/>
      </w:pPr>
    </w:p>
    <w:p w14:paraId="7DC6F8B3" w14:textId="553FF56B" w:rsidR="003E7051" w:rsidRDefault="003E7051" w:rsidP="003E7051">
      <w:pPr>
        <w:jc w:val="both"/>
      </w:pPr>
    </w:p>
    <w:p w14:paraId="11B6F698" w14:textId="331EEE33" w:rsidR="003E7051" w:rsidRDefault="003E7051" w:rsidP="003E7051">
      <w:pPr>
        <w:jc w:val="both"/>
      </w:pPr>
    </w:p>
    <w:p w14:paraId="44A4F138" w14:textId="06C6D141" w:rsidR="003E7051" w:rsidRDefault="003E7051" w:rsidP="003E7051">
      <w:pPr>
        <w:jc w:val="both"/>
      </w:pPr>
    </w:p>
    <w:p w14:paraId="14567146" w14:textId="534448EB" w:rsidR="003E7051" w:rsidRDefault="003E7051" w:rsidP="003E7051">
      <w:pPr>
        <w:jc w:val="both"/>
      </w:pPr>
    </w:p>
    <w:p w14:paraId="7DAE4BF0" w14:textId="22A43DF6" w:rsidR="003E7051" w:rsidRDefault="003E7051" w:rsidP="003E7051">
      <w:pPr>
        <w:jc w:val="both"/>
      </w:pPr>
    </w:p>
    <w:p w14:paraId="11E9BEF1" w14:textId="4F4EDC59" w:rsidR="003E7051" w:rsidRDefault="003E7051" w:rsidP="003E7051">
      <w:pPr>
        <w:jc w:val="both"/>
      </w:pPr>
    </w:p>
    <w:p w14:paraId="655F92B0" w14:textId="77777777" w:rsidR="003E7051" w:rsidRDefault="003E7051" w:rsidP="003E7051">
      <w:pPr>
        <w:jc w:val="both"/>
      </w:pPr>
    </w:p>
    <w:p w14:paraId="1F681009" w14:textId="4B2FEA90" w:rsidR="003E7051" w:rsidRDefault="003E7051" w:rsidP="003E7051">
      <w:pPr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4512C49" wp14:editId="005C0C54">
            <wp:simplePos x="0" y="0"/>
            <wp:positionH relativeFrom="page">
              <wp:posOffset>975360</wp:posOffset>
            </wp:positionH>
            <wp:positionV relativeFrom="margin">
              <wp:align>top</wp:align>
            </wp:positionV>
            <wp:extent cx="5865495" cy="4023360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4487" b="7920"/>
                    <a:stretch/>
                  </pic:blipFill>
                  <pic:spPr bwMode="auto">
                    <a:xfrm>
                      <a:off x="0" y="0"/>
                      <a:ext cx="5872136" cy="402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v. Delete a table or attribute</w:t>
      </w:r>
    </w:p>
    <w:p w14:paraId="16372EC6" w14:textId="3F2E5856" w:rsidR="003E7051" w:rsidRDefault="003E7051" w:rsidP="003E7051">
      <w:pPr>
        <w:jc w:val="both"/>
      </w:pPr>
      <w:r>
        <w:t>I. Right click the table and click option delete {Table_Name}</w:t>
      </w:r>
    </w:p>
    <w:p w14:paraId="73A42521" w14:textId="018CE1B5" w:rsidR="003E7051" w:rsidRDefault="003E7051" w:rsidP="003E7051">
      <w:pPr>
        <w:jc w:val="both"/>
      </w:pPr>
      <w:r>
        <w:rPr>
          <w:noProof/>
        </w:rPr>
        <w:drawing>
          <wp:inline distT="0" distB="0" distL="0" distR="0" wp14:anchorId="14BB9AF3" wp14:editId="10B1F990">
            <wp:extent cx="369570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r="24487" b="10200"/>
                    <a:stretch/>
                  </pic:blipFill>
                  <pic:spPr bwMode="auto">
                    <a:xfrm>
                      <a:off x="0" y="0"/>
                      <a:ext cx="369570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141F" w14:textId="6D10F60A" w:rsidR="003E7051" w:rsidRDefault="003E7051" w:rsidP="003E7051">
      <w:pPr>
        <w:pStyle w:val="ListParagraph"/>
        <w:ind w:left="1080"/>
        <w:jc w:val="both"/>
      </w:pPr>
      <w:r>
        <w:t xml:space="preserve">              </w:t>
      </w:r>
    </w:p>
    <w:p w14:paraId="3EBBD48B" w14:textId="0D81117B" w:rsidR="003E7051" w:rsidRDefault="003E7051" w:rsidP="0040652A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To delete attribute just how attribute was added double click table </w:t>
      </w:r>
      <w:r w:rsidR="0040652A">
        <w:t>/ right click table and click edit , then just click the attribute row in the tab that opens at the bottom , right click and select delete selected.</w:t>
      </w:r>
    </w:p>
    <w:p w14:paraId="2F7645E6" w14:textId="77777777" w:rsidR="0040652A" w:rsidRDefault="0040652A" w:rsidP="0040652A">
      <w:pPr>
        <w:pStyle w:val="ListParagraph"/>
        <w:ind w:left="1080"/>
        <w:jc w:val="both"/>
      </w:pPr>
    </w:p>
    <w:p w14:paraId="6575EF54" w14:textId="77777777" w:rsidR="003E7051" w:rsidRDefault="003E7051" w:rsidP="003E7051">
      <w:pPr>
        <w:pStyle w:val="ListParagraph"/>
        <w:ind w:left="1080"/>
        <w:jc w:val="both"/>
      </w:pPr>
    </w:p>
    <w:p w14:paraId="4B05D20D" w14:textId="77777777" w:rsidR="003E7051" w:rsidRDefault="003E7051" w:rsidP="003E7051">
      <w:pPr>
        <w:pStyle w:val="ListParagraph"/>
        <w:ind w:left="1080"/>
        <w:jc w:val="both"/>
      </w:pPr>
    </w:p>
    <w:p w14:paraId="03D95ED1" w14:textId="77777777" w:rsidR="003E7051" w:rsidRDefault="003E7051" w:rsidP="003E7051">
      <w:pPr>
        <w:pStyle w:val="ListParagraph"/>
        <w:ind w:left="1080"/>
        <w:jc w:val="both"/>
      </w:pPr>
    </w:p>
    <w:p w14:paraId="2322B486" w14:textId="377AD65E" w:rsidR="003E7051" w:rsidRDefault="0040652A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7E7EB57A" wp14:editId="46A3DD5C">
            <wp:extent cx="4892040" cy="14173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091" r="17692" b="9515"/>
                    <a:stretch/>
                  </pic:blipFill>
                  <pic:spPr bwMode="auto">
                    <a:xfrm>
                      <a:off x="0" y="0"/>
                      <a:ext cx="489204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0C93" w14:textId="77777777" w:rsidR="003E7051" w:rsidRDefault="003E7051" w:rsidP="003E7051">
      <w:pPr>
        <w:pStyle w:val="ListParagraph"/>
        <w:ind w:left="1080"/>
        <w:jc w:val="both"/>
      </w:pPr>
    </w:p>
    <w:p w14:paraId="4F937C24" w14:textId="77777777" w:rsidR="003E7051" w:rsidRDefault="003E7051" w:rsidP="003E7051">
      <w:pPr>
        <w:pStyle w:val="ListParagraph"/>
        <w:ind w:left="1080"/>
        <w:jc w:val="both"/>
      </w:pPr>
    </w:p>
    <w:p w14:paraId="0A0ECC02" w14:textId="77777777" w:rsidR="003E7051" w:rsidRDefault="003E7051" w:rsidP="003E7051">
      <w:pPr>
        <w:pStyle w:val="ListParagraph"/>
        <w:ind w:left="1080"/>
        <w:jc w:val="both"/>
      </w:pPr>
    </w:p>
    <w:p w14:paraId="64387ADA" w14:textId="77777777" w:rsidR="003E7051" w:rsidRDefault="003E7051" w:rsidP="003E7051">
      <w:pPr>
        <w:pStyle w:val="ListParagraph"/>
        <w:ind w:left="1080"/>
        <w:jc w:val="both"/>
      </w:pPr>
    </w:p>
    <w:p w14:paraId="28349E1C" w14:textId="2A7E6127" w:rsidR="003E7051" w:rsidRDefault="0040652A" w:rsidP="0040652A">
      <w:pPr>
        <w:jc w:val="both"/>
      </w:pPr>
      <w:r>
        <w:t>vi. Change the color of a table</w:t>
      </w:r>
    </w:p>
    <w:p w14:paraId="4D61EEC8" w14:textId="27769E68" w:rsidR="0040652A" w:rsidRDefault="0040652A" w:rsidP="0040652A">
      <w:pPr>
        <w:jc w:val="both"/>
      </w:pPr>
      <w:r>
        <w:t>Note : store table is considered at first for this example</w:t>
      </w:r>
    </w:p>
    <w:p w14:paraId="436CF53A" w14:textId="5DB3F76D" w:rsidR="003E7051" w:rsidRDefault="0040652A" w:rsidP="0040652A">
      <w:pPr>
        <w:pStyle w:val="ListParagraph"/>
        <w:numPr>
          <w:ilvl w:val="0"/>
          <w:numId w:val="5"/>
        </w:numPr>
        <w:jc w:val="both"/>
      </w:pPr>
      <w:r>
        <w:t>Click the table whose color is to be changed and at bottom left click Properties</w:t>
      </w:r>
    </w:p>
    <w:p w14:paraId="5C27F2D4" w14:textId="0F4B4DC3" w:rsidR="0040652A" w:rsidRDefault="0040652A" w:rsidP="0040652A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2F18CBD" wp14:editId="1D1A26B2">
            <wp:extent cx="5033626" cy="384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40" r="66795" b="8832"/>
                    <a:stretch/>
                  </pic:blipFill>
                  <pic:spPr bwMode="auto">
                    <a:xfrm>
                      <a:off x="0" y="0"/>
                      <a:ext cx="5042699" cy="385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F62C" w14:textId="647D9532" w:rsidR="0040652A" w:rsidRDefault="0040652A" w:rsidP="0040652A">
      <w:pPr>
        <w:pStyle w:val="ListParagraph"/>
        <w:numPr>
          <w:ilvl w:val="0"/>
          <w:numId w:val="5"/>
        </w:numPr>
        <w:jc w:val="both"/>
      </w:pPr>
      <w:r>
        <w:lastRenderedPageBreak/>
        <w:t>Change the color column value to any hexadecimal color. Note that store table has a new color which is light green after changing the color value. Note the color is now #17fc03</w:t>
      </w:r>
    </w:p>
    <w:p w14:paraId="5E7BF041" w14:textId="679F96A6" w:rsidR="0040652A" w:rsidRDefault="0040652A" w:rsidP="0040652A">
      <w:pPr>
        <w:pStyle w:val="ListParagraph"/>
        <w:ind w:left="1080"/>
        <w:jc w:val="both"/>
      </w:pPr>
    </w:p>
    <w:p w14:paraId="52FD2385" w14:textId="77777777" w:rsidR="003E7051" w:rsidRDefault="003E7051" w:rsidP="0040652A">
      <w:pPr>
        <w:jc w:val="both"/>
      </w:pPr>
    </w:p>
    <w:p w14:paraId="3D84B7D5" w14:textId="77777777" w:rsidR="0040652A" w:rsidRDefault="0040652A" w:rsidP="003E7051">
      <w:pPr>
        <w:pStyle w:val="ListParagraph"/>
        <w:ind w:left="1080"/>
        <w:jc w:val="both"/>
      </w:pPr>
    </w:p>
    <w:p w14:paraId="70FC74FA" w14:textId="77777777" w:rsidR="0040652A" w:rsidRDefault="0040652A" w:rsidP="003E7051">
      <w:pPr>
        <w:pStyle w:val="ListParagraph"/>
        <w:ind w:left="1080"/>
        <w:jc w:val="both"/>
      </w:pPr>
    </w:p>
    <w:p w14:paraId="7D8AA475" w14:textId="1048AABA" w:rsidR="003E7051" w:rsidRDefault="0040652A" w:rsidP="003E705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D0C9E67" wp14:editId="4C811D2A">
            <wp:extent cx="5898696" cy="38862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4615" b="8604"/>
                    <a:stretch/>
                  </pic:blipFill>
                  <pic:spPr bwMode="auto">
                    <a:xfrm>
                      <a:off x="0" y="0"/>
                      <a:ext cx="5898696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3BB5C" w14:textId="618B888E" w:rsidR="0040652A" w:rsidRDefault="0040652A" w:rsidP="003E7051">
      <w:pPr>
        <w:pStyle w:val="ListParagraph"/>
        <w:ind w:left="1080"/>
        <w:jc w:val="both"/>
      </w:pPr>
    </w:p>
    <w:p w14:paraId="41029078" w14:textId="1A6D201E" w:rsidR="0040652A" w:rsidRDefault="0040652A" w:rsidP="003E7051">
      <w:pPr>
        <w:pStyle w:val="ListParagraph"/>
        <w:ind w:left="1080"/>
        <w:jc w:val="both"/>
      </w:pPr>
    </w:p>
    <w:p w14:paraId="6775CE2D" w14:textId="5AE9E522" w:rsidR="0040652A" w:rsidRDefault="0040652A" w:rsidP="0040652A">
      <w:pPr>
        <w:pStyle w:val="ListParagraph"/>
        <w:numPr>
          <w:ilvl w:val="0"/>
          <w:numId w:val="5"/>
        </w:numPr>
        <w:jc w:val="both"/>
      </w:pPr>
      <w:r>
        <w:t>Now the color of all tables can be changed similarly</w:t>
      </w:r>
    </w:p>
    <w:p w14:paraId="5A083433" w14:textId="510C816C" w:rsidR="0040652A" w:rsidRDefault="0040652A" w:rsidP="0040652A">
      <w:pPr>
        <w:pStyle w:val="ListParagraph"/>
        <w:ind w:left="1080"/>
        <w:jc w:val="both"/>
      </w:pPr>
      <w:r>
        <w:t>Product - #FC0303</w:t>
      </w:r>
    </w:p>
    <w:p w14:paraId="67CDE2D9" w14:textId="016C2B7E" w:rsidR="0040652A" w:rsidRDefault="0040652A" w:rsidP="0040652A">
      <w:pPr>
        <w:pStyle w:val="ListParagraph"/>
        <w:ind w:left="1080"/>
        <w:jc w:val="both"/>
      </w:pPr>
      <w:r>
        <w:t>Store - #17FC03</w:t>
      </w:r>
    </w:p>
    <w:p w14:paraId="2DCD3CB8" w14:textId="6D69A258" w:rsidR="0040652A" w:rsidRDefault="0040652A" w:rsidP="0040652A">
      <w:pPr>
        <w:pStyle w:val="ListParagraph"/>
        <w:ind w:left="1080"/>
        <w:jc w:val="both"/>
      </w:pPr>
      <w:r>
        <w:t>Sales –  #03FCC6</w:t>
      </w:r>
    </w:p>
    <w:p w14:paraId="3F8A3A2C" w14:textId="70838257" w:rsidR="0040652A" w:rsidRDefault="0040652A" w:rsidP="0040652A">
      <w:pPr>
        <w:pStyle w:val="ListParagraph"/>
        <w:ind w:left="1080"/>
        <w:jc w:val="both"/>
      </w:pPr>
      <w:r>
        <w:t xml:space="preserve">Period - </w:t>
      </w:r>
      <w:r w:rsidR="00E33F9F">
        <w:t>#0341FC</w:t>
      </w:r>
    </w:p>
    <w:p w14:paraId="002C4011" w14:textId="3CA2746A" w:rsidR="00014111" w:rsidRDefault="00014111" w:rsidP="0040652A">
      <w:pPr>
        <w:pStyle w:val="ListParagraph"/>
        <w:ind w:left="1080"/>
        <w:jc w:val="both"/>
      </w:pPr>
    </w:p>
    <w:p w14:paraId="3F58CEBE" w14:textId="4D0014C8" w:rsidR="00014111" w:rsidRDefault="00014111" w:rsidP="0040652A">
      <w:pPr>
        <w:pStyle w:val="ListParagraph"/>
        <w:ind w:left="1080"/>
        <w:jc w:val="both"/>
      </w:pPr>
    </w:p>
    <w:p w14:paraId="172A1A9F" w14:textId="454BF0B2" w:rsidR="00014111" w:rsidRDefault="00014111" w:rsidP="0040652A">
      <w:pPr>
        <w:pStyle w:val="ListParagraph"/>
        <w:ind w:left="1080"/>
        <w:jc w:val="both"/>
      </w:pPr>
    </w:p>
    <w:p w14:paraId="0D5DB994" w14:textId="5FA51F3B" w:rsidR="00014111" w:rsidRDefault="00014111" w:rsidP="0040652A">
      <w:pPr>
        <w:pStyle w:val="ListParagraph"/>
        <w:ind w:left="1080"/>
        <w:jc w:val="both"/>
      </w:pPr>
    </w:p>
    <w:p w14:paraId="5CAC0AAD" w14:textId="4F226C6F" w:rsidR="00014111" w:rsidRDefault="00014111" w:rsidP="0040652A">
      <w:pPr>
        <w:pStyle w:val="ListParagraph"/>
        <w:ind w:left="1080"/>
        <w:jc w:val="both"/>
      </w:pPr>
    </w:p>
    <w:p w14:paraId="76A6B324" w14:textId="74335D97" w:rsidR="00014111" w:rsidRDefault="00014111" w:rsidP="0040652A">
      <w:pPr>
        <w:pStyle w:val="ListParagraph"/>
        <w:ind w:left="1080"/>
        <w:jc w:val="both"/>
      </w:pPr>
    </w:p>
    <w:p w14:paraId="719A7140" w14:textId="4CF786C8" w:rsidR="00014111" w:rsidRDefault="00014111" w:rsidP="0040652A">
      <w:pPr>
        <w:pStyle w:val="ListParagraph"/>
        <w:ind w:left="1080"/>
        <w:jc w:val="both"/>
      </w:pPr>
    </w:p>
    <w:p w14:paraId="4EFA7B1A" w14:textId="7A51631E" w:rsidR="00014111" w:rsidRDefault="00014111" w:rsidP="0040652A">
      <w:pPr>
        <w:pStyle w:val="ListParagraph"/>
        <w:ind w:left="1080"/>
        <w:jc w:val="both"/>
      </w:pPr>
    </w:p>
    <w:p w14:paraId="1F546B77" w14:textId="04AB678F" w:rsidR="00014111" w:rsidRDefault="00014111" w:rsidP="0040652A">
      <w:pPr>
        <w:pStyle w:val="ListParagraph"/>
        <w:ind w:left="1080"/>
        <w:jc w:val="both"/>
      </w:pPr>
    </w:p>
    <w:p w14:paraId="462209BB" w14:textId="659B5064" w:rsidR="00014111" w:rsidRDefault="00014111" w:rsidP="0040652A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 wp14:anchorId="1267FFF2" wp14:editId="602776F9">
            <wp:extent cx="594360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1F1" w14:textId="77777777" w:rsidR="00014111" w:rsidRDefault="003E7051" w:rsidP="003E7051">
      <w:pPr>
        <w:pStyle w:val="ListParagraph"/>
        <w:ind w:left="1080"/>
        <w:jc w:val="both"/>
      </w:pPr>
      <w:r>
        <w:t xml:space="preserve">                                 </w:t>
      </w:r>
    </w:p>
    <w:p w14:paraId="5E2672AB" w14:textId="3AF5BCC3" w:rsidR="003E7051" w:rsidRDefault="00014111" w:rsidP="00014111">
      <w:pPr>
        <w:jc w:val="both"/>
      </w:pPr>
      <w:r>
        <w:t>vii. Note when hovering over a relationship line , the color of relationship line and the attributes involved in the relationship change dynamically as seen in the below example.</w:t>
      </w:r>
    </w:p>
    <w:p w14:paraId="0CC81CEB" w14:textId="740A2647" w:rsidR="00D6493D" w:rsidRDefault="00D6493D" w:rsidP="00014111">
      <w:pPr>
        <w:jc w:val="both"/>
      </w:pPr>
    </w:p>
    <w:p w14:paraId="446B79DD" w14:textId="6A2EE7BA" w:rsidR="00D6493D" w:rsidRDefault="00D6493D" w:rsidP="00014111">
      <w:pPr>
        <w:jc w:val="both"/>
      </w:pPr>
    </w:p>
    <w:p w14:paraId="247CBF9C" w14:textId="60CF92DF" w:rsidR="00D6493D" w:rsidRDefault="00D6493D" w:rsidP="00014111">
      <w:pPr>
        <w:jc w:val="both"/>
      </w:pPr>
    </w:p>
    <w:p w14:paraId="16424EA1" w14:textId="08CF3342" w:rsidR="00D6493D" w:rsidRDefault="00D6493D" w:rsidP="00014111">
      <w:pPr>
        <w:jc w:val="both"/>
      </w:pPr>
    </w:p>
    <w:p w14:paraId="0FEE2A5F" w14:textId="3EDC2540" w:rsidR="00D6493D" w:rsidRDefault="00D6493D" w:rsidP="00014111">
      <w:pPr>
        <w:jc w:val="both"/>
      </w:pPr>
    </w:p>
    <w:p w14:paraId="1E8DDE92" w14:textId="022D11EF" w:rsidR="00D6493D" w:rsidRDefault="00D6493D" w:rsidP="00014111">
      <w:pPr>
        <w:jc w:val="both"/>
      </w:pPr>
      <w:r>
        <w:rPr>
          <w:noProof/>
        </w:rPr>
        <w:lastRenderedPageBreak/>
        <w:drawing>
          <wp:inline distT="0" distB="0" distL="0" distR="0" wp14:anchorId="574F66C3" wp14:editId="1C263E34">
            <wp:extent cx="807720" cy="24307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90" t="18690" r="47821" b="8604"/>
                    <a:stretch/>
                  </pic:blipFill>
                  <pic:spPr bwMode="auto">
                    <a:xfrm>
                      <a:off x="0" y="0"/>
                      <a:ext cx="80772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A46A" w14:textId="57513EE4" w:rsidR="00D6493D" w:rsidRDefault="00D6493D" w:rsidP="00014111">
      <w:pPr>
        <w:jc w:val="both"/>
      </w:pPr>
    </w:p>
    <w:p w14:paraId="62E68D23" w14:textId="7D218184" w:rsidR="00D6493D" w:rsidRDefault="00D6493D" w:rsidP="00014111">
      <w:pPr>
        <w:jc w:val="both"/>
      </w:pPr>
      <w:r>
        <w:t>viii. Export the schema diagram i.e Forward Engineering</w:t>
      </w:r>
    </w:p>
    <w:p w14:paraId="0972B139" w14:textId="6898B1A8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Click Database in top menu then Forward Engineering</w:t>
      </w:r>
    </w:p>
    <w:p w14:paraId="76619B11" w14:textId="53DC6F00" w:rsidR="00D6493D" w:rsidRDefault="00D6493D" w:rsidP="00014111">
      <w:pPr>
        <w:jc w:val="both"/>
      </w:pPr>
      <w:r>
        <w:rPr>
          <w:noProof/>
        </w:rPr>
        <w:drawing>
          <wp:inline distT="0" distB="0" distL="0" distR="0" wp14:anchorId="3CFC5BE9" wp14:editId="2D0FD7F4">
            <wp:extent cx="4300151" cy="265176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38" b="57835"/>
                    <a:stretch/>
                  </pic:blipFill>
                  <pic:spPr bwMode="auto">
                    <a:xfrm>
                      <a:off x="0" y="0"/>
                      <a:ext cx="4300151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3827" w14:textId="3FC61240" w:rsidR="00D6493D" w:rsidRDefault="00D6493D" w:rsidP="00014111">
      <w:pPr>
        <w:jc w:val="both"/>
      </w:pPr>
    </w:p>
    <w:p w14:paraId="2CB6F22D" w14:textId="15ADB19E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Fill Required details</w:t>
      </w:r>
    </w:p>
    <w:p w14:paraId="505A32AD" w14:textId="77777777" w:rsidR="00D6493D" w:rsidRDefault="00D6493D" w:rsidP="00D6493D">
      <w:pPr>
        <w:jc w:val="both"/>
      </w:pPr>
    </w:p>
    <w:p w14:paraId="66F99A35" w14:textId="109DBF92" w:rsidR="00D6493D" w:rsidRDefault="00D6493D" w:rsidP="00014111">
      <w:pPr>
        <w:jc w:val="both"/>
      </w:pPr>
    </w:p>
    <w:p w14:paraId="0ECAEF20" w14:textId="104A2D7B" w:rsidR="00D6493D" w:rsidRDefault="00D6493D" w:rsidP="00014111">
      <w:pPr>
        <w:jc w:val="both"/>
      </w:pPr>
      <w:r>
        <w:rPr>
          <w:noProof/>
        </w:rPr>
        <w:lastRenderedPageBreak/>
        <w:drawing>
          <wp:inline distT="0" distB="0" distL="0" distR="0" wp14:anchorId="0320EA55" wp14:editId="20CA69D1">
            <wp:extent cx="4800600" cy="2994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1" b="10428"/>
                    <a:stretch/>
                  </pic:blipFill>
                  <pic:spPr bwMode="auto">
                    <a:xfrm>
                      <a:off x="0" y="0"/>
                      <a:ext cx="48006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F74CB" w14:textId="33F0508F" w:rsidR="00D6493D" w:rsidRDefault="00D6493D" w:rsidP="00014111">
      <w:pPr>
        <w:jc w:val="both"/>
      </w:pPr>
    </w:p>
    <w:p w14:paraId="73EA2BD5" w14:textId="26F051E1" w:rsidR="00D6493D" w:rsidRDefault="00D6493D" w:rsidP="00D6493D">
      <w:pPr>
        <w:pStyle w:val="ListParagraph"/>
        <w:numPr>
          <w:ilvl w:val="0"/>
          <w:numId w:val="6"/>
        </w:numPr>
        <w:jc w:val="both"/>
      </w:pPr>
      <w:r>
        <w:t>Select any options if needed</w:t>
      </w:r>
    </w:p>
    <w:p w14:paraId="7680B2AF" w14:textId="77777777" w:rsidR="00D6493D" w:rsidRDefault="00D6493D" w:rsidP="00D6493D">
      <w:pPr>
        <w:ind w:left="360"/>
        <w:jc w:val="both"/>
      </w:pPr>
    </w:p>
    <w:p w14:paraId="18697072" w14:textId="2DD603FC" w:rsidR="00D6493D" w:rsidRDefault="00D6493D" w:rsidP="00D6493D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69C3FE6F" wp14:editId="3437E81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03C2" w14:textId="06639A9D" w:rsidR="00D6493D" w:rsidRDefault="00D6493D" w:rsidP="00014111">
      <w:pPr>
        <w:jc w:val="both"/>
      </w:pPr>
    </w:p>
    <w:p w14:paraId="362F3820" w14:textId="4C88FB37" w:rsidR="00D6493D" w:rsidRDefault="00D6493D" w:rsidP="00014111">
      <w:pPr>
        <w:jc w:val="both"/>
      </w:pPr>
    </w:p>
    <w:p w14:paraId="5652694D" w14:textId="288E5009" w:rsidR="00D6493D" w:rsidRDefault="00D6493D" w:rsidP="00D6493D">
      <w:pPr>
        <w:jc w:val="both"/>
      </w:pPr>
    </w:p>
    <w:p w14:paraId="76A12595" w14:textId="6C1E0F06" w:rsidR="00D6493D" w:rsidRDefault="006E2D94" w:rsidP="00D6493D">
      <w:pPr>
        <w:pStyle w:val="ListParagraph"/>
        <w:numPr>
          <w:ilvl w:val="0"/>
          <w:numId w:val="6"/>
        </w:numPr>
        <w:jc w:val="both"/>
      </w:pPr>
      <w:r>
        <w:lastRenderedPageBreak/>
        <w:t>Select any options if needed</w:t>
      </w:r>
    </w:p>
    <w:p w14:paraId="019A580D" w14:textId="19CC616C" w:rsidR="006E2D94" w:rsidRDefault="006E2D94" w:rsidP="006E2D94">
      <w:pPr>
        <w:ind w:left="360"/>
        <w:jc w:val="both"/>
      </w:pPr>
      <w:r>
        <w:rPr>
          <w:noProof/>
        </w:rPr>
        <w:drawing>
          <wp:inline distT="0" distB="0" distL="0" distR="0" wp14:anchorId="2E48077E" wp14:editId="401C53EC">
            <wp:extent cx="4747260" cy="29489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11795"/>
                    <a:stretch/>
                  </pic:blipFill>
                  <pic:spPr bwMode="auto">
                    <a:xfrm>
                      <a:off x="0" y="0"/>
                      <a:ext cx="47472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3A29" w14:textId="463E0D23" w:rsidR="006E2D94" w:rsidRDefault="006E2D94" w:rsidP="006E2D94">
      <w:pPr>
        <w:ind w:left="360"/>
        <w:jc w:val="both"/>
      </w:pPr>
    </w:p>
    <w:p w14:paraId="558AD42D" w14:textId="50D1412C" w:rsidR="006E2D94" w:rsidRDefault="006E2D94" w:rsidP="006E2D94">
      <w:pPr>
        <w:pStyle w:val="ListParagraph"/>
        <w:numPr>
          <w:ilvl w:val="0"/>
          <w:numId w:val="6"/>
        </w:numPr>
        <w:jc w:val="both"/>
      </w:pPr>
      <w:r>
        <w:t>SQL Script is visible and can be saved to a file or else it can be copied to clipboard</w:t>
      </w:r>
    </w:p>
    <w:p w14:paraId="2AA0F34D" w14:textId="1BBA59E6" w:rsidR="006E2D94" w:rsidRDefault="006E2D94" w:rsidP="006E2D94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2E69DD8" wp14:editId="7B378370">
            <wp:extent cx="4732020" cy="3078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85" b="7920"/>
                    <a:stretch/>
                  </pic:blipFill>
                  <pic:spPr bwMode="auto">
                    <a:xfrm>
                      <a:off x="0" y="0"/>
                      <a:ext cx="473202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94BA" w14:textId="224DDC23" w:rsidR="006E2D94" w:rsidRDefault="006E2D94" w:rsidP="006E2D94">
      <w:pPr>
        <w:pStyle w:val="ListParagraph"/>
        <w:ind w:left="1080"/>
        <w:jc w:val="both"/>
      </w:pPr>
    </w:p>
    <w:p w14:paraId="2002FD4A" w14:textId="2DBBB9CE" w:rsidR="006E2D94" w:rsidRDefault="006E2D94" w:rsidP="006E2D94">
      <w:pPr>
        <w:pStyle w:val="ListParagraph"/>
        <w:ind w:left="1080"/>
        <w:jc w:val="both"/>
      </w:pPr>
    </w:p>
    <w:p w14:paraId="15D3D6F9" w14:textId="4FDCCD00" w:rsidR="006E2D94" w:rsidRDefault="006E2D94" w:rsidP="006E2D94">
      <w:pPr>
        <w:pStyle w:val="ListParagraph"/>
        <w:ind w:left="1080"/>
        <w:jc w:val="both"/>
      </w:pPr>
      <w:r>
        <w:t>Then the code is executed and the code can be saved in clipboard or in a file</w:t>
      </w:r>
    </w:p>
    <w:p w14:paraId="284C5896" w14:textId="77777777" w:rsidR="006E2D94" w:rsidRDefault="006E2D94" w:rsidP="006E2D94">
      <w:pPr>
        <w:pStyle w:val="ListParagraph"/>
        <w:ind w:left="1080"/>
        <w:jc w:val="both"/>
      </w:pPr>
    </w:p>
    <w:p w14:paraId="09C04424" w14:textId="3002C4C3" w:rsidR="00D6493D" w:rsidRDefault="00D6493D" w:rsidP="00014111">
      <w:pPr>
        <w:jc w:val="both"/>
      </w:pPr>
    </w:p>
    <w:p w14:paraId="754342B4" w14:textId="3062F9BD" w:rsidR="00D6493D" w:rsidRDefault="00D6493D" w:rsidP="00014111">
      <w:pPr>
        <w:jc w:val="both"/>
      </w:pPr>
    </w:p>
    <w:p w14:paraId="6013955C" w14:textId="6A55D21F" w:rsidR="00D6493D" w:rsidRDefault="00D6493D" w:rsidP="00014111">
      <w:pPr>
        <w:jc w:val="both"/>
      </w:pPr>
    </w:p>
    <w:p w14:paraId="796AD815" w14:textId="12F0A241" w:rsidR="00D6493D" w:rsidRDefault="00D6493D" w:rsidP="00014111">
      <w:pPr>
        <w:jc w:val="both"/>
      </w:pPr>
    </w:p>
    <w:p w14:paraId="348D5E92" w14:textId="2E71E167" w:rsidR="00D6493D" w:rsidRDefault="00D6493D" w:rsidP="00014111">
      <w:pPr>
        <w:jc w:val="both"/>
      </w:pPr>
    </w:p>
    <w:p w14:paraId="61E10881" w14:textId="77777777" w:rsidR="00D6493D" w:rsidRDefault="00D6493D" w:rsidP="00014111">
      <w:pPr>
        <w:jc w:val="both"/>
      </w:pPr>
    </w:p>
    <w:sectPr w:rsidR="00D64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653CF"/>
    <w:multiLevelType w:val="hybridMultilevel"/>
    <w:tmpl w:val="3A2C386C"/>
    <w:lvl w:ilvl="0" w:tplc="673A89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F2C03"/>
    <w:multiLevelType w:val="hybridMultilevel"/>
    <w:tmpl w:val="D22CA340"/>
    <w:lvl w:ilvl="0" w:tplc="C19023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1560D4"/>
    <w:multiLevelType w:val="hybridMultilevel"/>
    <w:tmpl w:val="024C7978"/>
    <w:lvl w:ilvl="0" w:tplc="4516F2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97295A"/>
    <w:multiLevelType w:val="hybridMultilevel"/>
    <w:tmpl w:val="243C7B7A"/>
    <w:lvl w:ilvl="0" w:tplc="19BA46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2D3C59"/>
    <w:multiLevelType w:val="hybridMultilevel"/>
    <w:tmpl w:val="6D443214"/>
    <w:lvl w:ilvl="0" w:tplc="2BFA6F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6E5376"/>
    <w:multiLevelType w:val="hybridMultilevel"/>
    <w:tmpl w:val="DB20D55E"/>
    <w:lvl w:ilvl="0" w:tplc="3A227A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2217222">
    <w:abstractNumId w:val="3"/>
  </w:num>
  <w:num w:numId="2" w16cid:durableId="347559446">
    <w:abstractNumId w:val="1"/>
  </w:num>
  <w:num w:numId="3" w16cid:durableId="389500313">
    <w:abstractNumId w:val="2"/>
  </w:num>
  <w:num w:numId="4" w16cid:durableId="1420713717">
    <w:abstractNumId w:val="0"/>
  </w:num>
  <w:num w:numId="5" w16cid:durableId="103884295">
    <w:abstractNumId w:val="4"/>
  </w:num>
  <w:num w:numId="6" w16cid:durableId="20146037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BE8"/>
    <w:rsid w:val="00014111"/>
    <w:rsid w:val="00246EE9"/>
    <w:rsid w:val="00357493"/>
    <w:rsid w:val="003E7051"/>
    <w:rsid w:val="0040652A"/>
    <w:rsid w:val="006E2D94"/>
    <w:rsid w:val="007531FD"/>
    <w:rsid w:val="00C46BE8"/>
    <w:rsid w:val="00C6523C"/>
    <w:rsid w:val="00CC70D1"/>
    <w:rsid w:val="00D20A25"/>
    <w:rsid w:val="00D6493D"/>
    <w:rsid w:val="00E33F9F"/>
    <w:rsid w:val="00F86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C6C6B04"/>
  <w15:chartTrackingRefBased/>
  <w15:docId w15:val="{2A204220-2CE8-415A-B75B-7A5DFA171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6D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18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Ateeth Arun</dc:creator>
  <cp:keywords/>
  <dc:description/>
  <cp:lastModifiedBy>Ateeth Arun</cp:lastModifiedBy>
  <cp:revision>7</cp:revision>
  <dcterms:created xsi:type="dcterms:W3CDTF">2023-02-06T13:14:00Z</dcterms:created>
  <dcterms:modified xsi:type="dcterms:W3CDTF">2023-02-06T14:38:00Z</dcterms:modified>
</cp:coreProperties>
</file>